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E5EDC" w14:textId="428EE4F8" w:rsidR="00E8492B" w:rsidRDefault="00FF764C" w:rsidP="00483BC8">
      <w:pPr>
        <w:jc w:val="center"/>
        <w:rPr>
          <w:rFonts w:ascii="Arial" w:hAnsi="Arial" w:cs="Arial"/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0" wp14:anchorId="7EF2CB6B" wp14:editId="550E620E">
            <wp:simplePos x="0" y="0"/>
            <wp:positionH relativeFrom="margin">
              <wp:posOffset>2080260</wp:posOffset>
            </wp:positionH>
            <wp:positionV relativeFrom="margin">
              <wp:posOffset>-1510030</wp:posOffset>
            </wp:positionV>
            <wp:extent cx="1464310" cy="3157220"/>
            <wp:effectExtent l="0" t="8255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43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91C97" w14:textId="210D1502" w:rsidR="00E8492B" w:rsidRDefault="00C05C85" w:rsidP="00483BC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F9053B5" wp14:editId="099B00D2">
            <wp:simplePos x="0" y="0"/>
            <wp:positionH relativeFrom="column">
              <wp:posOffset>1702435</wp:posOffset>
            </wp:positionH>
            <wp:positionV relativeFrom="paragraph">
              <wp:posOffset>215900</wp:posOffset>
            </wp:positionV>
            <wp:extent cx="2288540" cy="3047365"/>
            <wp:effectExtent l="0" t="0" r="0" b="63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04919" w14:textId="69510E16" w:rsidR="00E8492B" w:rsidRDefault="00E8492B" w:rsidP="00483BC8">
      <w:pPr>
        <w:jc w:val="center"/>
        <w:rPr>
          <w:rFonts w:ascii="Arial" w:hAnsi="Arial" w:cs="Arial"/>
          <w:b/>
          <w:bCs/>
        </w:rPr>
      </w:pPr>
    </w:p>
    <w:p w14:paraId="62D4370C" w14:textId="6A2174F2" w:rsidR="00483BC8" w:rsidRDefault="00483BC8" w:rsidP="00483BC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WIR sind da!</w:t>
      </w:r>
    </w:p>
    <w:p w14:paraId="0250AF70" w14:textId="77777777" w:rsidR="00483BC8" w:rsidRDefault="00483BC8" w:rsidP="00483BC8">
      <w:pPr>
        <w:jc w:val="center"/>
        <w:rPr>
          <w:rFonts w:ascii="Arial" w:hAnsi="Arial" w:cs="Arial"/>
          <w:b/>
          <w:bCs/>
        </w:rPr>
      </w:pPr>
    </w:p>
    <w:p w14:paraId="6C671AA0" w14:textId="18CD5408" w:rsidR="00483BC8" w:rsidRPr="00BB22D8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>
        <w:rPr>
          <w:rFonts w:ascii="Arial" w:hAnsi="Arial" w:cs="Arial"/>
        </w:rPr>
        <w:t xml:space="preserve"> sind da, wenn du traurig bist.</w:t>
      </w:r>
    </w:p>
    <w:p w14:paraId="12F7272E" w14:textId="7E138A73" w:rsidR="00BB22D8" w:rsidRPr="00BB22D8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 xml:space="preserve">sind da, wenn </w:t>
      </w:r>
      <w:r w:rsidR="004F6FDD">
        <w:rPr>
          <w:rFonts w:ascii="Arial" w:hAnsi="Arial" w:cs="Arial"/>
        </w:rPr>
        <w:t>du lachst.</w:t>
      </w:r>
    </w:p>
    <w:p w14:paraId="42CD0CD0" w14:textId="4CF214C4" w:rsidR="00BB22D8" w:rsidRPr="004F6FDD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 w:rsidR="004F6FDD">
        <w:rPr>
          <w:rFonts w:ascii="Arial" w:hAnsi="Arial" w:cs="Arial"/>
          <w:b/>
          <w:bCs/>
        </w:rPr>
        <w:t xml:space="preserve"> </w:t>
      </w:r>
      <w:r w:rsidR="004F6FDD">
        <w:rPr>
          <w:rFonts w:ascii="Arial" w:hAnsi="Arial" w:cs="Arial"/>
        </w:rPr>
        <w:t>sind da, wenn du Späße machst.</w:t>
      </w:r>
    </w:p>
    <w:p w14:paraId="5F71E8B1" w14:textId="2C5CD781" w:rsidR="00BB22D8" w:rsidRPr="004F6FDD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 w:rsidR="004F6FDD">
        <w:rPr>
          <w:rFonts w:ascii="Arial" w:hAnsi="Arial" w:cs="Arial"/>
          <w:b/>
          <w:bCs/>
        </w:rPr>
        <w:t xml:space="preserve"> </w:t>
      </w:r>
      <w:r w:rsidR="004F6FDD">
        <w:rPr>
          <w:rFonts w:ascii="Arial" w:hAnsi="Arial" w:cs="Arial"/>
        </w:rPr>
        <w:t xml:space="preserve">sind da, wenn </w:t>
      </w:r>
      <w:r w:rsidR="00FF6D91">
        <w:rPr>
          <w:rFonts w:ascii="Arial" w:hAnsi="Arial" w:cs="Arial"/>
        </w:rPr>
        <w:t>du weinst.</w:t>
      </w:r>
    </w:p>
    <w:p w14:paraId="180A1590" w14:textId="0DC89A54" w:rsidR="00BB22D8" w:rsidRPr="00FF6D91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 w:rsidR="00FF6D91">
        <w:rPr>
          <w:rFonts w:ascii="Arial" w:hAnsi="Arial" w:cs="Arial"/>
          <w:b/>
          <w:bCs/>
        </w:rPr>
        <w:t xml:space="preserve"> </w:t>
      </w:r>
      <w:r w:rsidR="00FF6D91">
        <w:rPr>
          <w:rFonts w:ascii="Arial" w:hAnsi="Arial" w:cs="Arial"/>
        </w:rPr>
        <w:t>sind da, wenn du dich einsam fühlst.</w:t>
      </w:r>
    </w:p>
    <w:p w14:paraId="60258CED" w14:textId="45E406EC" w:rsidR="00BB22D8" w:rsidRPr="00B13EA7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 w:rsidR="00B13EA7">
        <w:rPr>
          <w:rFonts w:ascii="Arial" w:hAnsi="Arial" w:cs="Arial"/>
          <w:b/>
          <w:bCs/>
        </w:rPr>
        <w:t xml:space="preserve"> </w:t>
      </w:r>
      <w:r w:rsidR="00B13EA7">
        <w:rPr>
          <w:rFonts w:ascii="Arial" w:hAnsi="Arial" w:cs="Arial"/>
        </w:rPr>
        <w:t>sind da, wenn du reden willst.</w:t>
      </w:r>
    </w:p>
    <w:p w14:paraId="6B05DA9E" w14:textId="6F871FF5" w:rsidR="00BB22D8" w:rsidRPr="00B13EA7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 w:rsidR="00B13EA7">
        <w:rPr>
          <w:rFonts w:ascii="Arial" w:hAnsi="Arial" w:cs="Arial"/>
          <w:b/>
          <w:bCs/>
        </w:rPr>
        <w:t xml:space="preserve"> </w:t>
      </w:r>
      <w:r w:rsidR="00B13EA7">
        <w:rPr>
          <w:rFonts w:ascii="Arial" w:hAnsi="Arial" w:cs="Arial"/>
        </w:rPr>
        <w:t>sind da, wenn du Hilfe brauchst.</w:t>
      </w:r>
    </w:p>
    <w:p w14:paraId="6B3859F7" w14:textId="361384B3" w:rsidR="00BB22D8" w:rsidRDefault="00BB22D8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WIR</w:t>
      </w:r>
      <w:r w:rsidR="00B13EA7">
        <w:rPr>
          <w:rFonts w:ascii="Arial" w:hAnsi="Arial" w:cs="Arial"/>
          <w:b/>
          <w:bCs/>
        </w:rPr>
        <w:t xml:space="preserve"> </w:t>
      </w:r>
      <w:r w:rsidR="00B13EA7">
        <w:rPr>
          <w:rFonts w:ascii="Arial" w:hAnsi="Arial" w:cs="Arial"/>
        </w:rPr>
        <w:t xml:space="preserve">sind da, </w:t>
      </w:r>
      <w:r w:rsidR="000E6562">
        <w:rPr>
          <w:rFonts w:ascii="Arial" w:hAnsi="Arial" w:cs="Arial"/>
        </w:rPr>
        <w:t>wenn du nicht schlafen kannst.</w:t>
      </w:r>
    </w:p>
    <w:p w14:paraId="25D6849F" w14:textId="20707715" w:rsidR="000E6562" w:rsidRDefault="000E6562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 xml:space="preserve">sind da, wenn du eine Schulter </w:t>
      </w:r>
      <w:r w:rsidR="007D0762">
        <w:rPr>
          <w:rFonts w:ascii="Arial" w:hAnsi="Arial" w:cs="Arial"/>
        </w:rPr>
        <w:t>zum Anlehnen</w:t>
      </w:r>
      <w:r>
        <w:rPr>
          <w:rFonts w:ascii="Arial" w:hAnsi="Arial" w:cs="Arial"/>
        </w:rPr>
        <w:t xml:space="preserve"> </w:t>
      </w:r>
      <w:r w:rsidR="004D42FF">
        <w:rPr>
          <w:rFonts w:ascii="Arial" w:hAnsi="Arial" w:cs="Arial"/>
        </w:rPr>
        <w:t>brauchst</w:t>
      </w:r>
      <w:r>
        <w:rPr>
          <w:rFonts w:ascii="Arial" w:hAnsi="Arial" w:cs="Arial"/>
        </w:rPr>
        <w:t>.</w:t>
      </w:r>
    </w:p>
    <w:p w14:paraId="2E1CBADD" w14:textId="76CEADFE" w:rsidR="007D7F5B" w:rsidRDefault="007D7F5B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 xml:space="preserve">sind da, wenn du eine Umarmung </w:t>
      </w:r>
      <w:r w:rsidR="001951F5">
        <w:rPr>
          <w:rFonts w:ascii="Arial" w:hAnsi="Arial" w:cs="Arial"/>
        </w:rPr>
        <w:t>möchtest</w:t>
      </w:r>
      <w:r>
        <w:rPr>
          <w:rFonts w:ascii="Arial" w:hAnsi="Arial" w:cs="Arial"/>
        </w:rPr>
        <w:t>.</w:t>
      </w:r>
    </w:p>
    <w:p w14:paraId="556A6EC8" w14:textId="0DDF2B33" w:rsidR="007D7F5B" w:rsidRPr="007D7F5B" w:rsidRDefault="007D7F5B" w:rsidP="001951F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>halten deine Hand zum Einschlafen.</w:t>
      </w:r>
    </w:p>
    <w:p w14:paraId="625D4D57" w14:textId="760D49AC" w:rsidR="000E6562" w:rsidRDefault="000E6562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>sind da,</w:t>
      </w:r>
      <w:r w:rsidR="007D7F5B">
        <w:rPr>
          <w:rFonts w:ascii="Arial" w:hAnsi="Arial" w:cs="Arial"/>
        </w:rPr>
        <w:t xml:space="preserve"> um dich zu schützen.</w:t>
      </w:r>
    </w:p>
    <w:p w14:paraId="76D04E28" w14:textId="2AF33E49" w:rsidR="00C760CE" w:rsidRDefault="00C760CE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>sind deine Familie, wenn du niemanden mehr hast.</w:t>
      </w:r>
    </w:p>
    <w:p w14:paraId="50A95288" w14:textId="4AD83978" w:rsidR="00C760CE" w:rsidRDefault="00C760CE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 xml:space="preserve">sind da, </w:t>
      </w:r>
      <w:r w:rsidR="00A91388">
        <w:rPr>
          <w:rFonts w:ascii="Arial" w:hAnsi="Arial" w:cs="Arial"/>
        </w:rPr>
        <w:t>bis zum Schluss</w:t>
      </w:r>
      <w:r>
        <w:rPr>
          <w:rFonts w:ascii="Arial" w:hAnsi="Arial" w:cs="Arial"/>
        </w:rPr>
        <w:t>.</w:t>
      </w:r>
    </w:p>
    <w:p w14:paraId="305F2B38" w14:textId="77777777" w:rsidR="001951F5" w:rsidRDefault="001951F5" w:rsidP="00483BC8">
      <w:pPr>
        <w:jc w:val="center"/>
        <w:rPr>
          <w:rFonts w:ascii="Arial" w:hAnsi="Arial" w:cs="Arial"/>
        </w:rPr>
      </w:pPr>
    </w:p>
    <w:p w14:paraId="00307456" w14:textId="65964CFD" w:rsidR="001951F5" w:rsidRDefault="001951F5" w:rsidP="00483BC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WIR </w:t>
      </w:r>
      <w:r>
        <w:rPr>
          <w:rFonts w:ascii="Arial" w:hAnsi="Arial" w:cs="Arial"/>
        </w:rPr>
        <w:t>sind da.</w:t>
      </w:r>
    </w:p>
    <w:p w14:paraId="7C4E2194" w14:textId="77777777" w:rsidR="007D0762" w:rsidRDefault="007D0762" w:rsidP="007D0762">
      <w:pPr>
        <w:rPr>
          <w:rFonts w:ascii="Arial" w:hAnsi="Arial" w:cs="Arial"/>
        </w:rPr>
      </w:pPr>
    </w:p>
    <w:p w14:paraId="39A1DB15" w14:textId="3837B03C" w:rsidR="007D0762" w:rsidRDefault="00FC3DCB" w:rsidP="007D07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A6A07A" wp14:editId="647A05A6">
            <wp:extent cx="5761355" cy="82727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7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ED74F" w14:textId="28D850F3" w:rsidR="007D0762" w:rsidRDefault="007D0762" w:rsidP="007D0762">
      <w:pPr>
        <w:rPr>
          <w:rFonts w:ascii="Arial" w:hAnsi="Arial" w:cs="Arial"/>
        </w:rPr>
      </w:pPr>
    </w:p>
    <w:p w14:paraId="1A0734AB" w14:textId="77777777" w:rsidR="007D0762" w:rsidRDefault="007D0762" w:rsidP="007D0762">
      <w:pPr>
        <w:rPr>
          <w:rFonts w:ascii="Arial" w:hAnsi="Arial" w:cs="Arial"/>
        </w:rPr>
      </w:pPr>
    </w:p>
    <w:p w14:paraId="36B84B62" w14:textId="77777777" w:rsidR="007D0762" w:rsidRDefault="007D0762" w:rsidP="007D0762">
      <w:pPr>
        <w:rPr>
          <w:rFonts w:ascii="Arial" w:hAnsi="Arial" w:cs="Arial"/>
        </w:rPr>
      </w:pPr>
    </w:p>
    <w:p w14:paraId="36702C65" w14:textId="7651F66E" w:rsidR="007D0762" w:rsidRDefault="007D0762" w:rsidP="007D0762">
      <w:pPr>
        <w:rPr>
          <w:rFonts w:ascii="Arial" w:hAnsi="Arial" w:cs="Arial"/>
        </w:rPr>
      </w:pPr>
      <w:r>
        <w:rPr>
          <w:rFonts w:ascii="Arial" w:hAnsi="Arial" w:cs="Arial"/>
        </w:rPr>
        <w:t>Seniorenresidenz Buchholz lädt Alle</w:t>
      </w:r>
      <w:r w:rsidR="00FC3DC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die sich </w:t>
      </w:r>
      <w:r w:rsidR="00916568">
        <w:rPr>
          <w:rFonts w:ascii="Arial" w:hAnsi="Arial" w:cs="Arial"/>
        </w:rPr>
        <w:t>über das</w:t>
      </w:r>
      <w:r>
        <w:rPr>
          <w:rFonts w:ascii="Arial" w:hAnsi="Arial" w:cs="Arial"/>
        </w:rPr>
        <w:t xml:space="preserve"> Leben im Alter Gedanken machen zu</w:t>
      </w:r>
      <w:r w:rsidR="006D2110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Fotoausstellung</w:t>
      </w:r>
      <w:r w:rsidRPr="007D0762">
        <w:rPr>
          <w:rFonts w:ascii="Arial" w:hAnsi="Arial" w:cs="Arial"/>
        </w:rPr>
        <w:t xml:space="preserve"> </w:t>
      </w:r>
      <w:r w:rsidRPr="007D0762">
        <w:rPr>
          <w:rFonts w:ascii="Arial" w:hAnsi="Arial" w:cs="Arial"/>
          <w:b/>
          <w:bCs/>
          <w:i/>
          <w:iCs/>
        </w:rPr>
        <w:t>„Wir sind da“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</w:rPr>
        <w:t>ein.</w:t>
      </w:r>
    </w:p>
    <w:p w14:paraId="7FC460CC" w14:textId="04FDF103" w:rsidR="00916568" w:rsidRDefault="00916568" w:rsidP="007D07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FC3DCB">
        <w:rPr>
          <w:rFonts w:ascii="Arial" w:hAnsi="Arial" w:cs="Arial"/>
        </w:rPr>
        <w:t>Wohnbereichsleitung Frau Laura Metzler zusammen mit dem Auszubildenden Joscha Spreckels ein Fotoshooting für unsere Bewohner und deren Angehörigen organisiert.</w:t>
      </w:r>
      <w:r>
        <w:rPr>
          <w:rFonts w:ascii="Arial" w:hAnsi="Arial" w:cs="Arial"/>
        </w:rPr>
        <w:t xml:space="preserve"> </w:t>
      </w:r>
    </w:p>
    <w:p w14:paraId="1D13B9C9" w14:textId="0A7E0ADB" w:rsidR="00916568" w:rsidRDefault="00916568" w:rsidP="007D07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Bewohner wurden von den Pflegekräften aus dem Wohnbereich Gut Holm geschminkt und frisiert, alle hatten dabei sehr viel Freude und Spaß. </w:t>
      </w:r>
    </w:p>
    <w:p w14:paraId="2F5E8FF8" w14:textId="31FAFE63" w:rsidR="00FC3DCB" w:rsidRDefault="00FC3DCB" w:rsidP="007D0762">
      <w:pPr>
        <w:rPr>
          <w:rFonts w:ascii="Arial" w:hAnsi="Arial" w:cs="Arial"/>
        </w:rPr>
      </w:pPr>
      <w:r>
        <w:rPr>
          <w:rFonts w:ascii="Arial" w:hAnsi="Arial" w:cs="Arial"/>
        </w:rPr>
        <w:t>Beide Kollegen sind</w:t>
      </w:r>
      <w:r w:rsidR="00916568">
        <w:rPr>
          <w:rFonts w:ascii="Arial" w:hAnsi="Arial" w:cs="Arial"/>
        </w:rPr>
        <w:t xml:space="preserve"> begabten</w:t>
      </w:r>
      <w:r>
        <w:rPr>
          <w:rFonts w:ascii="Arial" w:hAnsi="Arial" w:cs="Arial"/>
        </w:rPr>
        <w:t xml:space="preserve"> Hobby Fotografen und freuen sich auf ihre erste Fotoausstellung.</w:t>
      </w:r>
    </w:p>
    <w:p w14:paraId="128E2EE4" w14:textId="20EE17D4" w:rsidR="007D0762" w:rsidRDefault="007D0762" w:rsidP="007D07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 können </w:t>
      </w:r>
      <w:r w:rsidR="00FC3DCB">
        <w:rPr>
          <w:rFonts w:ascii="Arial" w:hAnsi="Arial" w:cs="Arial"/>
        </w:rPr>
        <w:t>die bewegten Bilder</w:t>
      </w:r>
      <w:r>
        <w:rPr>
          <w:rFonts w:ascii="Arial" w:hAnsi="Arial" w:cs="Arial"/>
        </w:rPr>
        <w:t xml:space="preserve"> </w:t>
      </w:r>
      <w:r w:rsidR="00FC3DCB">
        <w:rPr>
          <w:rFonts w:ascii="Arial" w:hAnsi="Arial" w:cs="Arial"/>
        </w:rPr>
        <w:t xml:space="preserve">mit nicht gespielten Emotionen </w:t>
      </w:r>
      <w:r>
        <w:rPr>
          <w:rFonts w:ascii="Arial" w:hAnsi="Arial" w:cs="Arial"/>
        </w:rPr>
        <w:t xml:space="preserve">ab dem 03.07.23 bis zum </w:t>
      </w:r>
      <w:r w:rsidR="00916568">
        <w:rPr>
          <w:rFonts w:ascii="Arial" w:hAnsi="Arial" w:cs="Arial"/>
        </w:rPr>
        <w:t>09.07.23 in der Seniorenresidenz Buchholz, Soltauer Straße 56 anschauen.</w:t>
      </w:r>
    </w:p>
    <w:p w14:paraId="6914ED31" w14:textId="38CCA8D9" w:rsidR="00916568" w:rsidRPr="001951F5" w:rsidRDefault="00E82BAC" w:rsidP="007D0762">
      <w:pPr>
        <w:rPr>
          <w:rFonts w:ascii="Arial" w:hAnsi="Arial" w:cs="Arial"/>
        </w:rPr>
      </w:pPr>
      <w:r>
        <w:rPr>
          <w:rFonts w:ascii="Arial" w:hAnsi="Arial" w:cs="Arial"/>
        </w:rPr>
        <w:t>Laura Metzler und Joscha Spreckels bitten Angehörigen während des Sommerfestes am 07.07.23 ab 15:00 Uhr noch ein Fotoshooting für ein Erinnerungsfoto an.</w:t>
      </w:r>
    </w:p>
    <w:sectPr w:rsidR="00916568" w:rsidRPr="001951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C8"/>
    <w:rsid w:val="000E6562"/>
    <w:rsid w:val="00100438"/>
    <w:rsid w:val="001951F5"/>
    <w:rsid w:val="00483BC8"/>
    <w:rsid w:val="004D42FF"/>
    <w:rsid w:val="004F6FDD"/>
    <w:rsid w:val="006D2110"/>
    <w:rsid w:val="00796C18"/>
    <w:rsid w:val="007A0386"/>
    <w:rsid w:val="007D0762"/>
    <w:rsid w:val="007D7F5B"/>
    <w:rsid w:val="00916568"/>
    <w:rsid w:val="00A91388"/>
    <w:rsid w:val="00B13EA7"/>
    <w:rsid w:val="00BB22D8"/>
    <w:rsid w:val="00C05C85"/>
    <w:rsid w:val="00C760CE"/>
    <w:rsid w:val="00E82BAC"/>
    <w:rsid w:val="00E8492B"/>
    <w:rsid w:val="00FC3DCB"/>
    <w:rsid w:val="00FF6D91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96140"/>
  <w15:chartTrackingRefBased/>
  <w15:docId w15:val="{BD676CA6-B8CC-7B4F-98AF-0F6B0AA0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Milan Laura</dc:creator>
  <cp:keywords/>
  <dc:description/>
  <cp:lastModifiedBy>Diel, Larissa</cp:lastModifiedBy>
  <cp:revision>6</cp:revision>
  <dcterms:created xsi:type="dcterms:W3CDTF">2023-06-14T15:59:00Z</dcterms:created>
  <dcterms:modified xsi:type="dcterms:W3CDTF">2023-07-04T14:34:00Z</dcterms:modified>
</cp:coreProperties>
</file>